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032" w:rsidRDefault="00810032"/>
    <w:sectPr w:rsidR="008100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2"/>
  </w:compat>
  <w:rsids>
    <w:rsidRoot w:val="00810032"/>
    <w:rsid w:val="0045785B"/>
    <w:rsid w:val="00536160"/>
    <w:rsid w:val="00810032"/>
    <w:rsid w:val="009266F7"/>
    <w:rsid w:val="0093428E"/>
    <w:rsid w:val="00BF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NORMAL.启动项.启动项" wne:name="Normal.启动项.启动项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decorated="1" w:val=";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5F480E0-43FF-4E4F-9314-B69670C7C829}"/>
      </w:docPartPr>
      <w:docPartBody>
        <w:p w:rsidR="00CD4666" w:rsidRDefault="00CD4666" w:rsidP="00CD4666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AAF377F-6907-405E-9E52-7C05A1CDC1B9}"/>
      </w:docPartPr>
      <w:docPartBody>
        <w:p w:rsidR="00CD4666" w:rsidRDefault="00CD4666" w:rsidP="00CD4666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D009247-B17D-4BB8-8FE7-482B9C519D89}"/>
      </w:docPartPr>
      <w:docPartBody>
        <w:p w:rsidR="00CD4666" w:rsidRDefault="00CD4666" w:rsidP="00CD4666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FECBC06-D200-4D94-99D8-50E50353AAED}"/>
      </w:docPartPr>
      <w:docPartBody>
        <w:p w:rsidR="00CD4666" w:rsidRDefault="00CD4666" w:rsidP="00CD4666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51CA15F-C726-4B68-B240-15B11EE1E418}"/>
      </w:docPartPr>
      <w:docPartBody>
        <w:p w:rsidR="00CD4666" w:rsidRDefault="00CD4666" w:rsidP="00CD4666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0AD77A7-AAB7-43DA-8F53-DCDF2ADE2DF3}"/>
      </w:docPartPr>
      <w:docPartBody>
        <w:p w:rsidR="00CD4666" w:rsidRDefault="00CD4666" w:rsidP="00CD4666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81C90BE-E534-4917-9F9E-0BEB9F12050B}"/>
      </w:docPartPr>
      <w:docPartBody>
        <w:p w:rsidR="00CD4666" w:rsidRDefault="00CD4666" w:rsidP="00CD4666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08B56BD-500C-4DED-8943-F92C44126692}"/>
      </w:docPartPr>
      <w:docPartBody>
        <w:p w:rsidR="00CD4666" w:rsidRDefault="00CD4666" w:rsidP="00CD4666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14C4D40-710C-4025-8EC6-396A3582E617}"/>
      </w:docPartPr>
      <w:docPartBody>
        <w:p w:rsidR="00CD4666" w:rsidRDefault="00CD4666" w:rsidP="00CD4666">
          <w:pPr>
            <w:pStyle w:val="a3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696E812-1F47-470B-9729-98EDA20FA5CE}"/>
      </w:docPartPr>
      <w:docPartBody>
        <w:p w:rsidR="00CD4666" w:rsidRDefault="00CD4666" w:rsidP="00CD4666">
          <w:pPr>
            <w:pStyle w:val="a3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816326C-3D66-4B57-B235-A8D2F22481DD}"/>
      </w:docPartPr>
      <w:docPartBody>
        <w:p w:rsidR="00CD4666" w:rsidRDefault="00CD4666" w:rsidP="00CD4666">
          <w:pPr>
            <w:pStyle w:val="a3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E62E986-1C62-4DDF-8109-E39C2AE6E099}"/>
      </w:docPartPr>
      <w:docPartBody>
        <w:p w:rsidR="00CD4666" w:rsidRDefault="00CD4666" w:rsidP="00CD4666">
          <w:pPr>
            <w:pStyle w:val="a3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DCAAE85-E6B4-4FC5-81E3-D62DC8899829}"/>
      </w:docPartPr>
      <w:docPartBody>
        <w:p w:rsidR="00CD4666" w:rsidRDefault="00CD4666" w:rsidP="00CD4666">
          <w:pPr>
            <w:pStyle w:val="a3"/>
          </w:pPr>
          <w:r>
            <w:sym w:font="Wingdings" w:char="F0DF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666"/>
    <w:rsid w:val="00CD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666"/>
    <w:pPr>
      <w:widowControl w:val="0"/>
      <w:jc w:val="both"/>
    </w:pPr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自动更正"/>
    <w:rsid w:val="00CD4666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Administrator</cp:lastModifiedBy>
  <cp:revision>636</cp:revision>
  <dcterms:created xsi:type="dcterms:W3CDTF">2021-09-27T04:30:00Z</dcterms:created>
  <dcterms:modified xsi:type="dcterms:W3CDTF">2022-11-08T17:22:00Z</dcterms:modified>
</cp:coreProperties>
</file>